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93" w:type="dxa"/>
        <w:tblInd w:w="93" w:type="dxa"/>
        <w:tblLook w:val="04A0"/>
      </w:tblPr>
      <w:tblGrid>
        <w:gridCol w:w="2481"/>
        <w:gridCol w:w="344"/>
        <w:gridCol w:w="2056"/>
        <w:gridCol w:w="241"/>
        <w:gridCol w:w="799"/>
        <w:gridCol w:w="616"/>
        <w:gridCol w:w="431"/>
        <w:gridCol w:w="519"/>
        <w:gridCol w:w="688"/>
        <w:gridCol w:w="322"/>
        <w:gridCol w:w="1000"/>
        <w:gridCol w:w="266"/>
        <w:gridCol w:w="855"/>
        <w:gridCol w:w="184"/>
        <w:gridCol w:w="1487"/>
        <w:gridCol w:w="169"/>
        <w:gridCol w:w="650"/>
        <w:gridCol w:w="169"/>
        <w:gridCol w:w="1248"/>
        <w:gridCol w:w="168"/>
      </w:tblGrid>
      <w:tr w:rsidR="0000732E" w:rsidRPr="0000732E" w:rsidTr="00447AE3">
        <w:trPr>
          <w:gridAfter w:val="1"/>
          <w:wAfter w:w="168" w:type="dxa"/>
          <w:trHeight w:val="315"/>
        </w:trPr>
        <w:tc>
          <w:tcPr>
            <w:tcW w:w="1061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Default="003A433F" w:rsidP="0000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Кирбинская</w:t>
            </w:r>
            <w:proofErr w:type="spellEnd"/>
            <w:r w:rsidR="00D72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447AE3" w:rsidRDefault="00447AE3" w:rsidP="0000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47AE3" w:rsidRDefault="00447AE3" w:rsidP="0000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47AE3" w:rsidRPr="0000732E" w:rsidRDefault="00447AE3" w:rsidP="0000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0732E" w:rsidRDefault="0000732E" w:rsidP="0000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32E" w:rsidRDefault="00447AE3" w:rsidP="0000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обеспеченности 1</w:t>
            </w:r>
            <w:r w:rsidR="0000732E" w:rsidRPr="0000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  <w:p w:rsidR="00447AE3" w:rsidRPr="0000732E" w:rsidRDefault="009A3355" w:rsidP="0000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детей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2020-1021</w:t>
            </w:r>
            <w:r w:rsidR="00447AE3" w:rsidRPr="0044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 w:rsidR="00572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3A4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E7AAA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Предмет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Автор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Год издания</w:t>
            </w:r>
          </w:p>
        </w:tc>
        <w:tc>
          <w:tcPr>
            <w:tcW w:w="3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по инвентарной ведомости</w:t>
            </w:r>
          </w:p>
        </w:tc>
        <w:tc>
          <w:tcPr>
            <w:tcW w:w="1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по накладным </w:t>
            </w:r>
            <w:proofErr w:type="gramStart"/>
            <w:r w:rsidRPr="0000732E">
              <w:rPr>
                <w:rFonts w:ascii="Calibri" w:eastAsia="Times New Roman" w:hAnsi="Calibri" w:cs="Calibri"/>
                <w:lang w:eastAsia="ru-RU"/>
              </w:rPr>
              <w:t>получены</w:t>
            </w:r>
            <w:proofErr w:type="gramEnd"/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(экз.)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в наличии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недостаток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излишки</w:t>
            </w:r>
          </w:p>
        </w:tc>
        <w:tc>
          <w:tcPr>
            <w:tcW w:w="1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 в 2-х ч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Моро М.И.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3A433F" w:rsidP="003A4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A433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3A433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Литературное </w:t>
            </w: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чтен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2-х ч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Климанова Л.Ф.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3A433F" w:rsidP="003A4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A433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3A433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 в 2-х частях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Канакина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В.П.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3A433F" w:rsidP="003A4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A433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3A433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Татар </w:t>
            </w:r>
            <w:proofErr w:type="gram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теле</w:t>
            </w:r>
            <w:proofErr w:type="gram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(р.г.) 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Хайдарова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Р.З.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2013,2017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3A433F" w:rsidP="003A4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3A433F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3A433F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45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 в 2-х ч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Плешаков А.А. </w:t>
            </w: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Крючкова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А.А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3A433F" w:rsidP="003A4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A433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3A433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3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Азбука 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Горецкий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3A433F" w:rsidP="003A4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A433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3A433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447AE3" w:rsidRPr="0000732E" w:rsidTr="002D26F7">
        <w:trPr>
          <w:gridAfter w:val="1"/>
          <w:wAfter w:w="168" w:type="dxa"/>
          <w:trHeight w:val="300"/>
        </w:trPr>
        <w:tc>
          <w:tcPr>
            <w:tcW w:w="81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Default="00447AE3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  <w:p w:rsidR="00447AE3" w:rsidRDefault="00447AE3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Оценка обеспеченности 2</w:t>
            </w:r>
            <w:r w:rsidRPr="00447AE3">
              <w:rPr>
                <w:rFonts w:ascii="Calibri" w:eastAsia="Times New Roman" w:hAnsi="Calibri" w:cs="Calibri"/>
                <w:lang w:eastAsia="ru-RU"/>
              </w:rPr>
              <w:t xml:space="preserve"> класса</w:t>
            </w:r>
          </w:p>
          <w:p w:rsidR="00447AE3" w:rsidRDefault="00447AE3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47AE3">
              <w:rPr>
                <w:rFonts w:ascii="Calibri" w:eastAsia="Times New Roman" w:hAnsi="Calibri" w:cs="Calibri"/>
                <w:lang w:eastAsia="ru-RU"/>
              </w:rPr>
              <w:t xml:space="preserve">Численность </w:t>
            </w:r>
            <w:r w:rsidRPr="00447AE3">
              <w:rPr>
                <w:rFonts w:ascii="Calibri" w:eastAsia="Times New Roman" w:hAnsi="Calibri" w:cs="Calibri"/>
                <w:lang w:eastAsia="ru-RU"/>
              </w:rPr>
              <w:tab/>
              <w:t>дет</w:t>
            </w:r>
            <w:r>
              <w:rPr>
                <w:rFonts w:ascii="Calibri" w:eastAsia="Times New Roman" w:hAnsi="Calibri" w:cs="Calibri"/>
                <w:lang w:eastAsia="ru-RU"/>
              </w:rPr>
              <w:t>ей на</w:t>
            </w:r>
            <w:r>
              <w:rPr>
                <w:rFonts w:ascii="Calibri" w:eastAsia="Times New Roman" w:hAnsi="Calibri" w:cs="Calibri"/>
                <w:lang w:eastAsia="ru-RU"/>
              </w:rPr>
              <w:tab/>
            </w:r>
            <w:r w:rsidR="009A3355">
              <w:rPr>
                <w:rFonts w:ascii="Calibri" w:eastAsia="Times New Roman" w:hAnsi="Calibri" w:cs="Calibri"/>
                <w:lang w:eastAsia="ru-RU"/>
              </w:rPr>
              <w:t>2020-1021</w:t>
            </w:r>
            <w:r w:rsidR="003A433F">
              <w:rPr>
                <w:rFonts w:ascii="Calibri" w:eastAsia="Times New Roman" w:hAnsi="Calibri" w:cs="Calibri"/>
                <w:lang w:eastAsia="ru-RU"/>
              </w:rPr>
              <w:t xml:space="preserve"> учебный год </w:t>
            </w:r>
            <w:r w:rsidR="00131903">
              <w:rPr>
                <w:rFonts w:ascii="Calibri" w:eastAsia="Times New Roman" w:hAnsi="Calibri" w:cs="Calibri"/>
                <w:lang w:eastAsia="ru-RU"/>
              </w:rPr>
              <w:t>–</w:t>
            </w:r>
            <w:r w:rsidR="003A433F">
              <w:rPr>
                <w:rFonts w:ascii="Calibri" w:eastAsia="Times New Roman" w:hAnsi="Calibri" w:cs="Calibri"/>
                <w:lang w:eastAsia="ru-RU"/>
              </w:rPr>
              <w:t xml:space="preserve"> 17</w:t>
            </w:r>
            <w:r w:rsidR="00131903">
              <w:rPr>
                <w:rFonts w:ascii="Calibri" w:eastAsia="Times New Roman" w:hAnsi="Calibri" w:cs="Calibri"/>
                <w:lang w:eastAsia="ru-RU"/>
              </w:rPr>
              <w:t xml:space="preserve">  (6 тат </w:t>
            </w:r>
            <w:proofErr w:type="spellStart"/>
            <w:r w:rsidR="00131903">
              <w:rPr>
                <w:rFonts w:ascii="Calibri" w:eastAsia="Times New Roman" w:hAnsi="Calibri" w:cs="Calibri"/>
                <w:lang w:eastAsia="ru-RU"/>
              </w:rPr>
              <w:t>гр+</w:t>
            </w:r>
            <w:proofErr w:type="spellEnd"/>
            <w:r w:rsidR="00131903">
              <w:rPr>
                <w:rFonts w:ascii="Calibri" w:eastAsia="Times New Roman" w:hAnsi="Calibri" w:cs="Calibri"/>
                <w:lang w:eastAsia="ru-RU"/>
              </w:rPr>
              <w:t xml:space="preserve"> 11 рус)</w:t>
            </w:r>
          </w:p>
          <w:p w:rsidR="00447AE3" w:rsidRPr="0000732E" w:rsidRDefault="00447AE3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AE3" w:rsidRPr="0000732E" w:rsidRDefault="00447AE3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00732E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Предмет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Автор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Год издания</w:t>
            </w:r>
          </w:p>
        </w:tc>
        <w:tc>
          <w:tcPr>
            <w:tcW w:w="3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по инвентарной ведомости</w:t>
            </w:r>
          </w:p>
        </w:tc>
        <w:tc>
          <w:tcPr>
            <w:tcW w:w="1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по накладным </w:t>
            </w:r>
            <w:proofErr w:type="gramStart"/>
            <w:r w:rsidRPr="0000732E">
              <w:rPr>
                <w:rFonts w:ascii="Calibri" w:eastAsia="Times New Roman" w:hAnsi="Calibri" w:cs="Calibri"/>
                <w:lang w:eastAsia="ru-RU"/>
              </w:rPr>
              <w:t>получены</w:t>
            </w:r>
            <w:proofErr w:type="gramEnd"/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(экз.)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в наличии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недостаток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излишки</w:t>
            </w:r>
          </w:p>
        </w:tc>
        <w:tc>
          <w:tcPr>
            <w:tcW w:w="1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 в 2-х ч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Моро М.И.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3A4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3A433F">
              <w:rPr>
                <w:rFonts w:ascii="Calibri" w:eastAsia="Times New Roman" w:hAnsi="Calibri" w:cs="Calibri"/>
                <w:color w:val="000000"/>
                <w:lang w:eastAsia="ru-RU"/>
              </w:rPr>
              <w:t>+5(рус)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5(рус)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E7AAA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13190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Афанасьев О.В.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3A433F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5729F9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4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Литературное </w:t>
            </w: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чтен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2-х ч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Климанова Л.Ф.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 в 2-х частях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Канакина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В.П.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3A433F" w:rsidP="003A4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Татар </w:t>
            </w:r>
            <w:proofErr w:type="gram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теле</w:t>
            </w:r>
            <w:proofErr w:type="gram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(р.г.) 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903" w:rsidRDefault="00131903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Замалетдинова</w:t>
            </w:r>
            <w:proofErr w:type="spellEnd"/>
          </w:p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Хайдарова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Р.З.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2013,2017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3A4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12+0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  <w:r w:rsidR="00131903">
              <w:rPr>
                <w:rFonts w:ascii="Calibri" w:eastAsia="Times New Roman" w:hAnsi="Calibri" w:cs="Calibri"/>
                <w:color w:val="FF0000"/>
                <w:lang w:eastAsia="ru-RU"/>
              </w:rPr>
              <w:t>11(</w:t>
            </w:r>
            <w:proofErr w:type="spellStart"/>
            <w:r w:rsidR="00131903">
              <w:rPr>
                <w:rFonts w:ascii="Calibri" w:eastAsia="Times New Roman" w:hAnsi="Calibri" w:cs="Calibri"/>
                <w:color w:val="FF0000"/>
                <w:lang w:eastAsia="ru-RU"/>
              </w:rPr>
              <w:t>Хайдар</w:t>
            </w:r>
            <w:proofErr w:type="spellEnd"/>
            <w:r w:rsidR="00131903">
              <w:rPr>
                <w:rFonts w:ascii="Calibri" w:eastAsia="Times New Roman" w:hAnsi="Calibri" w:cs="Calibri"/>
                <w:color w:val="FF0000"/>
                <w:lang w:eastAsia="ru-RU"/>
              </w:rPr>
              <w:t>)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45"/>
        </w:trPr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 в 2-х ч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Плешаков А.А. </w:t>
            </w: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Крючкова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А.А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6+ 5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6</w:t>
            </w:r>
            <w:proofErr w:type="gramStart"/>
            <w:r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FF0000"/>
                <w:lang w:eastAsia="ru-RU"/>
              </w:rPr>
              <w:t>рус)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gridAfter w:val="1"/>
          <w:wAfter w:w="168" w:type="dxa"/>
          <w:trHeight w:val="300"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32E" w:rsidRPr="0000732E" w:rsidTr="00447AE3">
        <w:trPr>
          <w:trHeight w:val="315"/>
        </w:trPr>
        <w:tc>
          <w:tcPr>
            <w:tcW w:w="108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Оценка обеспеченности 3 класса 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E7AAA" w:rsidRPr="0000732E" w:rsidTr="002D26F7">
        <w:trPr>
          <w:trHeight w:val="30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Численность детей на</w:t>
            </w:r>
            <w:r w:rsidR="009A3355">
              <w:rPr>
                <w:rFonts w:ascii="Calibri" w:eastAsia="Times New Roman" w:hAnsi="Calibri" w:cs="Calibri"/>
                <w:lang w:eastAsia="ru-RU"/>
              </w:rPr>
              <w:t xml:space="preserve"> 2020-2021</w:t>
            </w:r>
            <w:r w:rsidRPr="0000732E">
              <w:rPr>
                <w:rFonts w:ascii="Calibri" w:eastAsia="Times New Roman" w:hAnsi="Calibri" w:cs="Calibri"/>
                <w:lang w:eastAsia="ru-RU"/>
              </w:rPr>
              <w:t>учебный год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AAA" w:rsidRPr="0000732E" w:rsidRDefault="005729F9" w:rsidP="001E7AA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-</w:t>
            </w:r>
            <w:r w:rsidR="00131903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31903" w:rsidRPr="0000732E" w:rsidTr="00447AE3">
        <w:trPr>
          <w:trHeight w:val="30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31903" w:rsidRPr="0000732E" w:rsidTr="00447AE3">
        <w:trPr>
          <w:trHeight w:val="30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00732E" w:rsidRPr="0000732E" w:rsidTr="00447AE3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Предмет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Автор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Год издания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по инвентарной ведомости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по накладным </w:t>
            </w:r>
            <w:proofErr w:type="gramStart"/>
            <w:r w:rsidRPr="0000732E">
              <w:rPr>
                <w:rFonts w:ascii="Calibri" w:eastAsia="Times New Roman" w:hAnsi="Calibri" w:cs="Calibri"/>
                <w:lang w:eastAsia="ru-RU"/>
              </w:rPr>
              <w:t>получены</w:t>
            </w:r>
            <w:proofErr w:type="gramEnd"/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(экз.)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31903" w:rsidRPr="0000732E" w:rsidTr="00447AE3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в наличии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недостаток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излишки</w:t>
            </w:r>
          </w:p>
        </w:tc>
        <w:tc>
          <w:tcPr>
            <w:tcW w:w="1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31903" w:rsidRPr="0000732E" w:rsidTr="00447AE3">
        <w:trPr>
          <w:trHeight w:val="6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Литературноечтен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2 ч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Горецкий В.Г  Климанова Л.Ф.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Афанасьева  О.В.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 в 2-ч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Моро М.И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 в 2-х ч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Канакина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В.П. Горецкий В.Г. </w:t>
            </w: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Рус</w:t>
            </w:r>
            <w:proofErr w:type="gram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.я</w:t>
            </w:r>
            <w:proofErr w:type="gram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Татар </w:t>
            </w:r>
            <w:proofErr w:type="gram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теле</w:t>
            </w:r>
            <w:proofErr w:type="gram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(р.г.) 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Хайдарова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Р.З.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trHeight w:val="345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 1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Плешаков А.А. </w:t>
            </w: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Крючкова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131903" w:rsidP="0000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447AE3">
        <w:trPr>
          <w:trHeight w:val="30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903" w:rsidRPr="0000732E" w:rsidTr="00447AE3">
        <w:trPr>
          <w:trHeight w:val="30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2E" w:rsidRPr="0000732E" w:rsidRDefault="0000732E" w:rsidP="00007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E7AAA" w:rsidRPr="0000732E" w:rsidTr="002D26F7">
        <w:trPr>
          <w:gridAfter w:val="4"/>
          <w:wAfter w:w="2235" w:type="dxa"/>
          <w:trHeight w:val="315"/>
        </w:trPr>
        <w:tc>
          <w:tcPr>
            <w:tcW w:w="108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Оценка обеспеченности 4</w:t>
            </w:r>
            <w:r w:rsidRPr="0000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E7AAA" w:rsidRPr="0000732E" w:rsidTr="002D26F7">
        <w:trPr>
          <w:gridAfter w:val="14"/>
          <w:wAfter w:w="8156" w:type="dxa"/>
          <w:trHeight w:val="300"/>
        </w:trPr>
        <w:tc>
          <w:tcPr>
            <w:tcW w:w="4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Численность детей на</w:t>
            </w:r>
            <w:r w:rsidR="009A3355">
              <w:rPr>
                <w:rFonts w:ascii="Calibri" w:eastAsia="Times New Roman" w:hAnsi="Calibri" w:cs="Calibri"/>
                <w:lang w:eastAsia="ru-RU"/>
              </w:rPr>
              <w:t xml:space="preserve"> 2020-2021</w:t>
            </w:r>
            <w:r w:rsidRPr="0000732E">
              <w:rPr>
                <w:rFonts w:ascii="Calibri" w:eastAsia="Times New Roman" w:hAnsi="Calibri" w:cs="Calibri"/>
                <w:lang w:eastAsia="ru-RU"/>
              </w:rPr>
              <w:t>учебный год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AAA" w:rsidRPr="0000732E" w:rsidRDefault="005729F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-</w:t>
            </w:r>
            <w:r w:rsidR="0013190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1E7AAA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Предмет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Автор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Год издания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по инвентарной ведомости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по накладным </w:t>
            </w:r>
            <w:proofErr w:type="gramStart"/>
            <w:r w:rsidRPr="0000732E">
              <w:rPr>
                <w:rFonts w:ascii="Calibri" w:eastAsia="Times New Roman" w:hAnsi="Calibri" w:cs="Calibri"/>
                <w:lang w:eastAsia="ru-RU"/>
              </w:rPr>
              <w:t>получены</w:t>
            </w:r>
            <w:proofErr w:type="gramEnd"/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(экз.)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31903" w:rsidRPr="0000732E" w:rsidTr="002D26F7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в наличии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недостаток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излишки</w:t>
            </w:r>
          </w:p>
        </w:tc>
        <w:tc>
          <w:tcPr>
            <w:tcW w:w="1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31903" w:rsidRPr="0000732E" w:rsidTr="002D26F7">
        <w:trPr>
          <w:trHeight w:val="6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Литературноечтен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2 ч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Горецкий В.Г  Климанова Л.Ф.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A4458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A4458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2D26F7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Афанасьева  О.В.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ED6021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ED6021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2D26F7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 в 2-ч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Моро М.И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ED6021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A4458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ED6021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2D26F7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 в 2-х ч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Канакина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В.П. Горецкий В.Г. </w:t>
            </w: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Рус</w:t>
            </w:r>
            <w:proofErr w:type="gram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.я</w:t>
            </w:r>
            <w:proofErr w:type="gram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A4458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A4458B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2D26F7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Татар </w:t>
            </w:r>
            <w:proofErr w:type="gram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теле</w:t>
            </w:r>
            <w:proofErr w:type="gram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(р.г.) 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A4458B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Замалетдинова.</w:t>
            </w:r>
            <w:r w:rsidR="001E7AAA"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proofErr w:type="spellEnd"/>
            <w:r w:rsidR="001E7AAA"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13190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A4458B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1903" w:rsidRPr="0000732E" w:rsidTr="002D26F7">
        <w:trPr>
          <w:trHeight w:val="345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 1</w:t>
            </w: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Плешаков А.А. </w:t>
            </w:r>
            <w:proofErr w:type="spellStart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Крючкова</w:t>
            </w:r>
            <w:proofErr w:type="spellEnd"/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13190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AAA" w:rsidRPr="0000732E" w:rsidRDefault="001E7AAA" w:rsidP="002D2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D011F4" w:rsidRDefault="00D011F4"/>
    <w:tbl>
      <w:tblPr>
        <w:tblW w:w="14693" w:type="dxa"/>
        <w:tblInd w:w="93" w:type="dxa"/>
        <w:tblLook w:val="04A0"/>
      </w:tblPr>
      <w:tblGrid>
        <w:gridCol w:w="4881"/>
        <w:gridCol w:w="1656"/>
        <w:gridCol w:w="8156"/>
      </w:tblGrid>
      <w:tr w:rsidR="00642879" w:rsidRPr="0000732E" w:rsidTr="002D26F7">
        <w:trPr>
          <w:trHeight w:val="315"/>
        </w:trPr>
        <w:tc>
          <w:tcPr>
            <w:tcW w:w="108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Оценка обеспеченности 5</w:t>
            </w:r>
            <w:r w:rsidRPr="0000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</w:t>
            </w:r>
          </w:p>
        </w:tc>
      </w:tr>
      <w:tr w:rsidR="00642879" w:rsidRPr="0000732E" w:rsidTr="002D26F7">
        <w:trPr>
          <w:gridAfter w:val="1"/>
          <w:wAfter w:w="8156" w:type="dxa"/>
          <w:trHeight w:val="300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Численность детей на</w:t>
            </w:r>
            <w:r w:rsidR="009A3355">
              <w:rPr>
                <w:rFonts w:ascii="Calibri" w:eastAsia="Times New Roman" w:hAnsi="Calibri" w:cs="Calibri"/>
                <w:lang w:eastAsia="ru-RU"/>
              </w:rPr>
              <w:t xml:space="preserve"> 2020-2021</w:t>
            </w:r>
            <w:r w:rsidRPr="0000732E">
              <w:rPr>
                <w:rFonts w:ascii="Calibri" w:eastAsia="Times New Roman" w:hAnsi="Calibri" w:cs="Calibri"/>
                <w:lang w:eastAsia="ru-RU"/>
              </w:rPr>
              <w:t>учебный год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879" w:rsidRPr="0000732E" w:rsidRDefault="0088449D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-</w:t>
            </w:r>
            <w:r w:rsidR="00A4458B">
              <w:rPr>
                <w:rFonts w:ascii="Calibri" w:eastAsia="Times New Roman" w:hAnsi="Calibri" w:cs="Calibri"/>
                <w:lang w:eastAsia="ru-RU"/>
              </w:rPr>
              <w:t xml:space="preserve"> 7</w:t>
            </w:r>
          </w:p>
        </w:tc>
      </w:tr>
    </w:tbl>
    <w:p w:rsidR="001E7AAA" w:rsidRDefault="001E7AAA"/>
    <w:tbl>
      <w:tblPr>
        <w:tblW w:w="14693" w:type="dxa"/>
        <w:tblInd w:w="93" w:type="dxa"/>
        <w:tblLook w:val="04A0"/>
      </w:tblPr>
      <w:tblGrid>
        <w:gridCol w:w="2481"/>
        <w:gridCol w:w="3440"/>
        <w:gridCol w:w="1664"/>
        <w:gridCol w:w="1012"/>
        <w:gridCol w:w="1269"/>
        <w:gridCol w:w="1041"/>
        <w:gridCol w:w="1638"/>
        <w:gridCol w:w="791"/>
        <w:gridCol w:w="1357"/>
      </w:tblGrid>
      <w:tr w:rsidR="00642879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Предмет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Автор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Год издания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по инвентарной ведомости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по накладным </w:t>
            </w:r>
            <w:proofErr w:type="gramStart"/>
            <w:r w:rsidRPr="0000732E">
              <w:rPr>
                <w:rFonts w:ascii="Calibri" w:eastAsia="Times New Roman" w:hAnsi="Calibri" w:cs="Calibri"/>
                <w:lang w:eastAsia="ru-RU"/>
              </w:rPr>
              <w:t>получены</w:t>
            </w:r>
            <w:proofErr w:type="gramEnd"/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(экз.)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642879" w:rsidRPr="0000732E" w:rsidTr="00642879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в наличии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недостаток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излишки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642879" w:rsidRPr="0000732E" w:rsidTr="0064287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A4458B" w:rsidP="00A44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Ладыженская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A4458B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1C64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642879" w:rsidRPr="0000732E" w:rsidTr="0064287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642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Коровони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  <w:r w:rsidR="007D16B2">
              <w:rPr>
                <w:rFonts w:ascii="Calibri" w:eastAsia="Times New Roman" w:hAnsi="Calibri" w:cs="Calibri"/>
                <w:color w:val="000000"/>
                <w:lang w:eastAsia="ru-RU"/>
              </w:rPr>
              <w:t>,12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A4458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1C64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642879" w:rsidRPr="0000732E" w:rsidTr="0064287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Виленкин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2012,2015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1C647A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1C647A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642879" w:rsidRPr="0000732E" w:rsidTr="0064287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Афанасьева 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1C647A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1C647A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642879" w:rsidRPr="0000732E" w:rsidTr="0064287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История всеобщая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Вигасин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2015,2012,2020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0F416C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642879" w:rsidRPr="0000732E" w:rsidTr="0064287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Боголюбов 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2015,2012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642879" w:rsidRPr="0000732E" w:rsidTr="0064287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Пасечник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  <w:r w:rsidR="007D16B2">
              <w:rPr>
                <w:rFonts w:ascii="Calibri" w:eastAsia="Times New Roman" w:hAnsi="Calibri" w:cs="Calibri"/>
                <w:color w:val="000000"/>
                <w:lang w:eastAsia="ru-RU"/>
              </w:rPr>
              <w:t>,2012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642879" w:rsidRPr="0000732E" w:rsidTr="007D16B2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География 5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Дронов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2015,12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79" w:rsidRPr="0000732E" w:rsidRDefault="00642879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Default="000F416C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879" w:rsidRPr="0000732E" w:rsidRDefault="00642879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D16B2" w:rsidRPr="0000732E" w:rsidTr="0064287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16B2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642879" w:rsidRDefault="00642879"/>
    <w:tbl>
      <w:tblPr>
        <w:tblW w:w="14693" w:type="dxa"/>
        <w:tblInd w:w="93" w:type="dxa"/>
        <w:tblLook w:val="04A0"/>
      </w:tblPr>
      <w:tblGrid>
        <w:gridCol w:w="4881"/>
        <w:gridCol w:w="1656"/>
        <w:gridCol w:w="8156"/>
      </w:tblGrid>
      <w:tr w:rsidR="007D16B2" w:rsidRPr="0000732E" w:rsidTr="002D26F7">
        <w:trPr>
          <w:trHeight w:val="315"/>
        </w:trPr>
        <w:tc>
          <w:tcPr>
            <w:tcW w:w="108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Оценка обеспеченности 6</w:t>
            </w:r>
            <w:r w:rsidRPr="0000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</w:t>
            </w:r>
          </w:p>
        </w:tc>
      </w:tr>
      <w:tr w:rsidR="007D16B2" w:rsidRPr="0000732E" w:rsidTr="002D26F7">
        <w:trPr>
          <w:gridAfter w:val="1"/>
          <w:wAfter w:w="8156" w:type="dxa"/>
          <w:trHeight w:val="300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Численность детей на</w:t>
            </w:r>
            <w:r w:rsidR="009A3355">
              <w:rPr>
                <w:rFonts w:ascii="Calibri" w:eastAsia="Times New Roman" w:hAnsi="Calibri" w:cs="Calibri"/>
                <w:lang w:eastAsia="ru-RU"/>
              </w:rPr>
              <w:t xml:space="preserve"> 2020-2021</w:t>
            </w:r>
            <w:r w:rsidRPr="0000732E">
              <w:rPr>
                <w:rFonts w:ascii="Calibri" w:eastAsia="Times New Roman" w:hAnsi="Calibri" w:cs="Calibri"/>
                <w:lang w:eastAsia="ru-RU"/>
              </w:rPr>
              <w:t>учебный год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6B2" w:rsidRPr="0000732E" w:rsidRDefault="0088449D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-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</w:tbl>
    <w:p w:rsidR="007D16B2" w:rsidRDefault="007D16B2"/>
    <w:tbl>
      <w:tblPr>
        <w:tblW w:w="14693" w:type="dxa"/>
        <w:tblInd w:w="93" w:type="dxa"/>
        <w:tblLook w:val="04A0"/>
      </w:tblPr>
      <w:tblGrid>
        <w:gridCol w:w="2481"/>
        <w:gridCol w:w="3440"/>
        <w:gridCol w:w="1566"/>
        <w:gridCol w:w="1012"/>
        <w:gridCol w:w="1269"/>
        <w:gridCol w:w="1041"/>
        <w:gridCol w:w="1655"/>
        <w:gridCol w:w="817"/>
        <w:gridCol w:w="1412"/>
      </w:tblGrid>
      <w:tr w:rsidR="007D16B2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Предмет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Автор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Год издания</w:t>
            </w:r>
          </w:p>
        </w:tc>
        <w:tc>
          <w:tcPr>
            <w:tcW w:w="3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по инвентарной ведомости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по накладным </w:t>
            </w:r>
            <w:proofErr w:type="gramStart"/>
            <w:r w:rsidRPr="0000732E">
              <w:rPr>
                <w:rFonts w:ascii="Calibri" w:eastAsia="Times New Roman" w:hAnsi="Calibri" w:cs="Calibri"/>
                <w:lang w:eastAsia="ru-RU"/>
              </w:rPr>
              <w:t>получены</w:t>
            </w:r>
            <w:proofErr w:type="gramEnd"/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(экз.)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7D16B2" w:rsidRPr="0000732E" w:rsidTr="002D26F7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в наличии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недостаток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излишки</w:t>
            </w: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D16B2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Разумовская 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D16B2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Коровони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D16B2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Виленкин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D16B2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Афанасьева 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D16B2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История всеобщая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Вигасин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2016,12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0F416C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D16B2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История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Росии</w:t>
            </w:r>
            <w:proofErr w:type="spellEnd"/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Арсентьев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D16B2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Боголюбов 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D16B2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Пасечник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2016,2012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88449D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6B2" w:rsidRPr="0000732E" w:rsidRDefault="007D16B2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Default="000F416C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B2" w:rsidRPr="0000732E" w:rsidRDefault="007D16B2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7D16B2" w:rsidRDefault="007D16B2"/>
    <w:tbl>
      <w:tblPr>
        <w:tblW w:w="14693" w:type="dxa"/>
        <w:tblInd w:w="93" w:type="dxa"/>
        <w:tblLook w:val="04A0"/>
      </w:tblPr>
      <w:tblGrid>
        <w:gridCol w:w="2481"/>
        <w:gridCol w:w="2400"/>
        <w:gridCol w:w="1040"/>
        <w:gridCol w:w="616"/>
        <w:gridCol w:w="1048"/>
        <w:gridCol w:w="1012"/>
        <w:gridCol w:w="1269"/>
        <w:gridCol w:w="1041"/>
        <w:gridCol w:w="1638"/>
        <w:gridCol w:w="791"/>
        <w:gridCol w:w="1357"/>
      </w:tblGrid>
      <w:tr w:rsidR="002D26F7" w:rsidRPr="0000732E" w:rsidTr="002D26F7">
        <w:trPr>
          <w:trHeight w:val="315"/>
        </w:trPr>
        <w:tc>
          <w:tcPr>
            <w:tcW w:w="146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Оценка обеспеченности 7</w:t>
            </w:r>
            <w:r w:rsidRPr="0000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</w:t>
            </w:r>
          </w:p>
        </w:tc>
      </w:tr>
      <w:tr w:rsidR="002D26F7" w:rsidRPr="0000732E" w:rsidTr="002D26F7">
        <w:trPr>
          <w:gridAfter w:val="7"/>
          <w:wAfter w:w="8156" w:type="dxa"/>
          <w:trHeight w:val="300"/>
        </w:trPr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Численность детей на</w:t>
            </w:r>
            <w:r w:rsidR="009A3355">
              <w:rPr>
                <w:rFonts w:ascii="Calibri" w:eastAsia="Times New Roman" w:hAnsi="Calibri" w:cs="Calibri"/>
                <w:lang w:eastAsia="ru-RU"/>
              </w:rPr>
              <w:t xml:space="preserve"> 2020-2021</w:t>
            </w:r>
            <w:r w:rsidRPr="0000732E">
              <w:rPr>
                <w:rFonts w:ascii="Calibri" w:eastAsia="Times New Roman" w:hAnsi="Calibri" w:cs="Calibri"/>
                <w:lang w:eastAsia="ru-RU"/>
              </w:rPr>
              <w:t>учебный год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6F7" w:rsidRPr="0000732E" w:rsidRDefault="00B27E41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-1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Предмет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Автор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Год издания</w:t>
            </w:r>
          </w:p>
        </w:tc>
        <w:tc>
          <w:tcPr>
            <w:tcW w:w="3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по инвентарной ведомости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по накладным </w:t>
            </w:r>
            <w:proofErr w:type="gramStart"/>
            <w:r w:rsidRPr="0000732E">
              <w:rPr>
                <w:rFonts w:ascii="Calibri" w:eastAsia="Times New Roman" w:hAnsi="Calibri" w:cs="Calibri"/>
                <w:lang w:eastAsia="ru-RU"/>
              </w:rPr>
              <w:t>получены</w:t>
            </w:r>
            <w:proofErr w:type="gramEnd"/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(экз.)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в наличии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недостаток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излишки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0F416C" w:rsidP="000F41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Ладыженская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Коровони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Геометрия 7-9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Атонасян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2013,17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Default="000F416C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Алгебра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Виленкин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Афанасьева 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Семакин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История всеобщая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Вигасин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История России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Арсентьев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Боголюбов 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Пасечник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Default="000F416C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B81ECF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Перешкин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B81ECF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2017,14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B81ECF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Default="00B81ECF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ушинаИ</w:t>
            </w:r>
            <w:proofErr w:type="gramStart"/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.В</w:t>
            </w:r>
            <w:proofErr w:type="spellEnd"/>
            <w:proofErr w:type="gram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B81ECF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0F416C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Default="00B81ECF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D26F7" w:rsidRPr="0000732E" w:rsidTr="002D26F7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F7" w:rsidRPr="0000732E" w:rsidRDefault="002D26F7" w:rsidP="002D2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26F7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26F7" w:rsidRPr="0000732E" w:rsidRDefault="002D26F7" w:rsidP="002D26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2D26F7" w:rsidRDefault="002D26F7"/>
    <w:p w:rsidR="00B81ECF" w:rsidRDefault="00B81ECF"/>
    <w:tbl>
      <w:tblPr>
        <w:tblW w:w="14693" w:type="dxa"/>
        <w:tblInd w:w="93" w:type="dxa"/>
        <w:tblLook w:val="04A0"/>
      </w:tblPr>
      <w:tblGrid>
        <w:gridCol w:w="2481"/>
        <w:gridCol w:w="2400"/>
        <w:gridCol w:w="1040"/>
        <w:gridCol w:w="616"/>
        <w:gridCol w:w="1048"/>
        <w:gridCol w:w="1012"/>
        <w:gridCol w:w="1269"/>
        <w:gridCol w:w="1041"/>
        <w:gridCol w:w="1638"/>
        <w:gridCol w:w="791"/>
        <w:gridCol w:w="1357"/>
      </w:tblGrid>
      <w:tr w:rsidR="00B81ECF" w:rsidRPr="0000732E" w:rsidTr="005729F9">
        <w:trPr>
          <w:trHeight w:val="315"/>
        </w:trPr>
        <w:tc>
          <w:tcPr>
            <w:tcW w:w="146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E41" w:rsidRDefault="00B27E41" w:rsidP="0057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ECF" w:rsidRPr="0000732E" w:rsidRDefault="00B81ECF" w:rsidP="0057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обеспеченности 8</w:t>
            </w:r>
            <w:r w:rsidRPr="0000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</w:t>
            </w:r>
          </w:p>
        </w:tc>
      </w:tr>
      <w:tr w:rsidR="00B81ECF" w:rsidRPr="0000732E" w:rsidTr="005729F9">
        <w:trPr>
          <w:gridAfter w:val="7"/>
          <w:wAfter w:w="8156" w:type="dxa"/>
          <w:trHeight w:val="300"/>
        </w:trPr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B27E4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lastRenderedPageBreak/>
              <w:t xml:space="preserve"> Численность детей на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202</w:t>
            </w:r>
            <w:r w:rsidR="009A3355">
              <w:rPr>
                <w:rFonts w:ascii="Calibri" w:eastAsia="Times New Roman" w:hAnsi="Calibri" w:cs="Calibri"/>
                <w:lang w:eastAsia="ru-RU"/>
              </w:rPr>
              <w:t>0-2021</w:t>
            </w:r>
            <w:r w:rsidR="00B27E41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00732E">
              <w:rPr>
                <w:rFonts w:ascii="Calibri" w:eastAsia="Times New Roman" w:hAnsi="Calibri" w:cs="Calibri"/>
                <w:lang w:eastAsia="ru-RU"/>
              </w:rPr>
              <w:t>учебный год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ECF" w:rsidRPr="0000732E" w:rsidRDefault="00B27E41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-4</w:t>
            </w: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Предмет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Автор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Год издания</w:t>
            </w:r>
          </w:p>
        </w:tc>
        <w:tc>
          <w:tcPr>
            <w:tcW w:w="3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по инвентарной ведомости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по накладным </w:t>
            </w:r>
            <w:proofErr w:type="gramStart"/>
            <w:r w:rsidRPr="0000732E">
              <w:rPr>
                <w:rFonts w:ascii="Calibri" w:eastAsia="Times New Roman" w:hAnsi="Calibri" w:cs="Calibri"/>
                <w:lang w:eastAsia="ru-RU"/>
              </w:rPr>
              <w:t>получены</w:t>
            </w:r>
            <w:proofErr w:type="gramEnd"/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(экз.)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в наличии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недостаток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излишки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0F416C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Ладыженская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0F416C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0F416C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Коровони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0F416C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0F416C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Алгебра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Виленкин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Афанасьева 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Семакин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0F416C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0F416C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История всеобщая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Вигасин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История России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Арсентьев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Боголюбов 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0F416C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Пасечник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Перешкин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0F416C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Рудзитис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омогацких</w:t>
            </w:r>
            <w:proofErr w:type="spellEnd"/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F41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0F416C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1ECF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B81ECF" w:rsidRDefault="00B81ECF"/>
    <w:tbl>
      <w:tblPr>
        <w:tblW w:w="14693" w:type="dxa"/>
        <w:tblInd w:w="93" w:type="dxa"/>
        <w:tblLook w:val="04A0"/>
      </w:tblPr>
      <w:tblGrid>
        <w:gridCol w:w="4881"/>
        <w:gridCol w:w="1656"/>
        <w:gridCol w:w="8156"/>
      </w:tblGrid>
      <w:tr w:rsidR="00B81ECF" w:rsidRPr="0000732E" w:rsidTr="005729F9">
        <w:trPr>
          <w:trHeight w:val="315"/>
        </w:trPr>
        <w:tc>
          <w:tcPr>
            <w:tcW w:w="14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Оценка обеспеченности 9</w:t>
            </w:r>
            <w:r w:rsidRPr="0000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</w:t>
            </w:r>
          </w:p>
        </w:tc>
      </w:tr>
      <w:tr w:rsidR="00B81ECF" w:rsidRPr="0000732E" w:rsidTr="005729F9">
        <w:trPr>
          <w:gridAfter w:val="1"/>
          <w:wAfter w:w="8156" w:type="dxa"/>
          <w:trHeight w:val="300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Численность детей на</w:t>
            </w:r>
            <w:r w:rsidR="009A3355">
              <w:rPr>
                <w:rFonts w:ascii="Calibri" w:eastAsia="Times New Roman" w:hAnsi="Calibri" w:cs="Calibri"/>
                <w:lang w:eastAsia="ru-RU"/>
              </w:rPr>
              <w:t xml:space="preserve"> 2020-2021</w:t>
            </w:r>
            <w:r w:rsidRPr="0000732E">
              <w:rPr>
                <w:rFonts w:ascii="Calibri" w:eastAsia="Times New Roman" w:hAnsi="Calibri" w:cs="Calibri"/>
                <w:lang w:eastAsia="ru-RU"/>
              </w:rPr>
              <w:t>учебный год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ECF" w:rsidRPr="0000732E" w:rsidRDefault="00B27E41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-</w:t>
            </w:r>
            <w:r w:rsidR="0066765E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</w:tr>
    </w:tbl>
    <w:p w:rsidR="00B81ECF" w:rsidRDefault="00B81ECF"/>
    <w:tbl>
      <w:tblPr>
        <w:tblW w:w="14693" w:type="dxa"/>
        <w:tblInd w:w="93" w:type="dxa"/>
        <w:tblLook w:val="04A0"/>
      </w:tblPr>
      <w:tblGrid>
        <w:gridCol w:w="2481"/>
        <w:gridCol w:w="3440"/>
        <w:gridCol w:w="1664"/>
        <w:gridCol w:w="1012"/>
        <w:gridCol w:w="1269"/>
        <w:gridCol w:w="1041"/>
        <w:gridCol w:w="1638"/>
        <w:gridCol w:w="791"/>
        <w:gridCol w:w="1357"/>
      </w:tblGrid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Предмет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Автор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Год издания</w:t>
            </w:r>
          </w:p>
        </w:tc>
        <w:tc>
          <w:tcPr>
            <w:tcW w:w="3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по инвентарной ведомости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 xml:space="preserve">по накладным </w:t>
            </w:r>
            <w:proofErr w:type="gramStart"/>
            <w:r w:rsidRPr="0000732E">
              <w:rPr>
                <w:rFonts w:ascii="Calibri" w:eastAsia="Times New Roman" w:hAnsi="Calibri" w:cs="Calibri"/>
                <w:lang w:eastAsia="ru-RU"/>
              </w:rPr>
              <w:t>получены</w:t>
            </w:r>
            <w:proofErr w:type="gramEnd"/>
            <w:r w:rsidRPr="0000732E">
              <w:rPr>
                <w:rFonts w:ascii="Calibri" w:eastAsia="Times New Roman" w:hAnsi="Calibri" w:cs="Calibri"/>
                <w:lang w:eastAsia="ru-RU"/>
              </w:rPr>
              <w:t xml:space="preserve"> (экз.)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в наличии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недостаток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32E">
              <w:rPr>
                <w:rFonts w:ascii="Calibri" w:eastAsia="Times New Roman" w:hAnsi="Calibri" w:cs="Calibri"/>
                <w:color w:val="000000"/>
                <w:lang w:eastAsia="ru-RU"/>
              </w:rPr>
              <w:t>излишки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Ладыженская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Коровони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Алгебра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Виленкин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Афанасьева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Информатика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Семакин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История всеобщая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Вигасин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История России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Арсентьев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Боголюбов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Пасечник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Перешкин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Рудзитис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Алексеев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66765E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Default="0066765E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81ECF" w:rsidRPr="0000732E" w:rsidTr="005729F9">
        <w:trPr>
          <w:trHeight w:val="30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ECF" w:rsidRPr="0000732E" w:rsidRDefault="00B81ECF" w:rsidP="005729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1ECF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1ECF" w:rsidRPr="0000732E" w:rsidRDefault="00B81ECF" w:rsidP="005729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B81ECF" w:rsidRDefault="00B81ECF"/>
    <w:sectPr w:rsidR="00B81ECF" w:rsidSect="000073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0DE"/>
    <w:rsid w:val="0000732E"/>
    <w:rsid w:val="000F416C"/>
    <w:rsid w:val="00131903"/>
    <w:rsid w:val="001C647A"/>
    <w:rsid w:val="001E7AAA"/>
    <w:rsid w:val="002D26F7"/>
    <w:rsid w:val="003A433F"/>
    <w:rsid w:val="00447AE3"/>
    <w:rsid w:val="005729F9"/>
    <w:rsid w:val="00642879"/>
    <w:rsid w:val="0066765E"/>
    <w:rsid w:val="006B40DE"/>
    <w:rsid w:val="0072003F"/>
    <w:rsid w:val="007D16B2"/>
    <w:rsid w:val="0088449D"/>
    <w:rsid w:val="009A3355"/>
    <w:rsid w:val="00A4458B"/>
    <w:rsid w:val="00B27E41"/>
    <w:rsid w:val="00B81ECF"/>
    <w:rsid w:val="00C95F21"/>
    <w:rsid w:val="00CF5C0E"/>
    <w:rsid w:val="00D011F4"/>
    <w:rsid w:val="00D72C2B"/>
    <w:rsid w:val="00ED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6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Гузель</cp:lastModifiedBy>
  <cp:revision>10</cp:revision>
  <cp:lastPrinted>2020-09-15T12:28:00Z</cp:lastPrinted>
  <dcterms:created xsi:type="dcterms:W3CDTF">2020-01-21T05:45:00Z</dcterms:created>
  <dcterms:modified xsi:type="dcterms:W3CDTF">2021-04-19T06:22:00Z</dcterms:modified>
</cp:coreProperties>
</file>